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D7EAC6" w14:textId="77777777" w:rsidR="00403DC1" w:rsidRDefault="00403DC1"/>
    <w:p w14:paraId="6C56A80F" w14:textId="77777777" w:rsidR="00683420" w:rsidRDefault="00237C39">
      <w:r>
        <w:rPr>
          <w:noProof/>
        </w:rPr>
        <w:pict w14:anchorId="069C98C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BD21348_" style="width:551.95pt;height:2pt;mso-width-percent:0;mso-height-percent:0;mso-width-percent:0;mso-height-percent:0" o:hrpct="0" o:hralign="center" o:hr="t">
            <v:imagedata r:id="rId7" o:title="BD21348_" gain="52429f" blacklevel="-6554f"/>
          </v:shape>
        </w:pict>
      </w:r>
    </w:p>
    <w:p w14:paraId="537A4AA6" w14:textId="77777777" w:rsidR="00683420" w:rsidRPr="00643A98" w:rsidRDefault="00683420">
      <w:pPr>
        <w:rPr>
          <w:sz w:val="10"/>
          <w:szCs w:val="10"/>
        </w:rPr>
      </w:pPr>
    </w:p>
    <w:p w14:paraId="158E9E3F" w14:textId="77777777" w:rsidR="00E20034" w:rsidRDefault="00E20034" w:rsidP="00453345">
      <w:pPr>
        <w:ind w:right="360" w:firstLine="708"/>
        <w:jc w:val="center"/>
        <w:rPr>
          <w:rFonts w:ascii="Arial" w:hAnsi="Arial" w:cs="Arial"/>
          <w:sz w:val="24"/>
          <w:szCs w:val="24"/>
        </w:rPr>
      </w:pPr>
    </w:p>
    <w:p w14:paraId="1B59857F" w14:textId="77777777" w:rsidR="00C74C84" w:rsidRPr="00C74C84" w:rsidRDefault="00C74C84" w:rsidP="00C74C84">
      <w:pPr>
        <w:pStyle w:val="Standard"/>
        <w:jc w:val="right"/>
        <w:rPr>
          <w:rFonts w:ascii="Gadugi" w:hAnsi="Gadugi" w:cs="Gadugi"/>
        </w:rPr>
      </w:pPr>
      <w:r w:rsidRPr="00C74C84">
        <w:rPr>
          <w:rFonts w:ascii="Gadugi" w:hAnsi="Gadugi" w:cs="Gadugi"/>
        </w:rPr>
        <w:t>São Carlos</w:t>
      </w:r>
      <w:r w:rsidR="00E303AD">
        <w:rPr>
          <w:rFonts w:ascii="Gadugi" w:hAnsi="Gadugi" w:cs="Gadugi"/>
        </w:rPr>
        <w:t>, 11</w:t>
      </w:r>
      <w:r w:rsidRPr="00C74C84">
        <w:rPr>
          <w:rFonts w:ascii="Gadugi" w:hAnsi="Gadugi" w:cs="Gadugi"/>
        </w:rPr>
        <w:t xml:space="preserve"> de</w:t>
      </w:r>
      <w:r>
        <w:rPr>
          <w:rFonts w:ascii="Gadugi" w:hAnsi="Gadugi" w:cs="Gadugi"/>
        </w:rPr>
        <w:t xml:space="preserve"> </w:t>
      </w:r>
      <w:r w:rsidR="00E303AD">
        <w:rPr>
          <w:rFonts w:ascii="Gadugi" w:hAnsi="Gadugi" w:cs="Gadugi"/>
        </w:rPr>
        <w:t>novembro</w:t>
      </w:r>
      <w:r>
        <w:rPr>
          <w:rFonts w:ascii="Gadugi" w:hAnsi="Gadugi" w:cs="Gadugi"/>
        </w:rPr>
        <w:t xml:space="preserve"> </w:t>
      </w:r>
      <w:r w:rsidRPr="00C74C84">
        <w:rPr>
          <w:rFonts w:ascii="Gadugi" w:hAnsi="Gadugi" w:cs="Gadugi"/>
        </w:rPr>
        <w:t>de</w:t>
      </w:r>
      <w:r>
        <w:rPr>
          <w:rFonts w:ascii="Gadugi" w:hAnsi="Gadugi" w:cs="Gadugi"/>
        </w:rPr>
        <w:t xml:space="preserve"> 2</w:t>
      </w:r>
      <w:r w:rsidRPr="00C74C84">
        <w:rPr>
          <w:rFonts w:ascii="Gadugi" w:hAnsi="Gadugi" w:cs="Gadugi"/>
        </w:rPr>
        <w:t>01</w:t>
      </w:r>
      <w:r w:rsidR="00DA7EFB">
        <w:rPr>
          <w:rFonts w:ascii="Gadugi" w:hAnsi="Gadugi" w:cs="Gadugi"/>
        </w:rPr>
        <w:t>9</w:t>
      </w:r>
      <w:r w:rsidRPr="00C74C84">
        <w:rPr>
          <w:rFonts w:ascii="Gadugi" w:hAnsi="Gadugi" w:cs="Gadugi"/>
        </w:rPr>
        <w:t xml:space="preserve">.             </w:t>
      </w:r>
    </w:p>
    <w:p w14:paraId="54630BDD" w14:textId="77777777" w:rsidR="00C74C84" w:rsidRDefault="00C74C84" w:rsidP="00C74C84">
      <w:pPr>
        <w:pStyle w:val="Standard"/>
        <w:jc w:val="both"/>
        <w:rPr>
          <w:rFonts w:ascii="Gadugi" w:hAnsi="Gadugi" w:cs="Gadugi"/>
        </w:rPr>
      </w:pPr>
    </w:p>
    <w:p w14:paraId="76CAF5FF" w14:textId="77777777" w:rsidR="00C74C84" w:rsidRDefault="00C74C84" w:rsidP="00C74C84">
      <w:pPr>
        <w:pStyle w:val="Standard"/>
        <w:jc w:val="both"/>
        <w:rPr>
          <w:rFonts w:ascii="Gadugi" w:hAnsi="Gadugi" w:cs="Gadugi"/>
        </w:rPr>
      </w:pPr>
    </w:p>
    <w:p w14:paraId="634C3A3C" w14:textId="77777777" w:rsidR="00C74C84" w:rsidRDefault="00C74C84" w:rsidP="00C74C84">
      <w:pPr>
        <w:pStyle w:val="Standard"/>
        <w:ind w:left="4248"/>
        <w:jc w:val="both"/>
      </w:pPr>
      <w:proofErr w:type="spellStart"/>
      <w:r>
        <w:rPr>
          <w:rFonts w:ascii="Gadugi" w:hAnsi="Gadugi" w:cs="Gadugi"/>
        </w:rPr>
        <w:t>Ref</w:t>
      </w:r>
      <w:proofErr w:type="spellEnd"/>
      <w:r>
        <w:rPr>
          <w:rFonts w:ascii="Gadugi" w:hAnsi="Gadugi" w:cs="Gadugi"/>
        </w:rPr>
        <w:t>: Carta comprovante da versão final de teses e dissertações</w:t>
      </w:r>
    </w:p>
    <w:p w14:paraId="7E6300B6" w14:textId="77777777" w:rsidR="00C74C84" w:rsidRDefault="00C74C84" w:rsidP="00C74C84">
      <w:pPr>
        <w:pStyle w:val="Standard"/>
        <w:spacing w:line="360" w:lineRule="auto"/>
        <w:jc w:val="both"/>
        <w:rPr>
          <w:rFonts w:ascii="Gadugi" w:hAnsi="Gadugi" w:cs="Gadugi"/>
          <w:color w:val="FF0000"/>
        </w:rPr>
      </w:pPr>
    </w:p>
    <w:p w14:paraId="371F3C0E" w14:textId="77777777" w:rsidR="00C74C84" w:rsidRDefault="00C74C84" w:rsidP="00C74C84">
      <w:pPr>
        <w:pStyle w:val="Standard"/>
        <w:spacing w:line="360" w:lineRule="auto"/>
        <w:jc w:val="both"/>
        <w:rPr>
          <w:rFonts w:ascii="Gadugi" w:hAnsi="Gadugi" w:cs="Gadugi"/>
        </w:rPr>
      </w:pPr>
    </w:p>
    <w:p w14:paraId="444FBB54" w14:textId="77777777" w:rsidR="00C74C84" w:rsidRDefault="00DA7EFB" w:rsidP="00C74C84">
      <w:pPr>
        <w:pStyle w:val="Standard"/>
        <w:spacing w:line="360" w:lineRule="auto"/>
        <w:jc w:val="both"/>
      </w:pPr>
      <w:r>
        <w:rPr>
          <w:rFonts w:ascii="Gadugi" w:hAnsi="Gadugi" w:cs="Gadugi"/>
        </w:rPr>
        <w:t>Eu Prof. Dr.</w:t>
      </w:r>
      <w:r w:rsidR="00C74C84">
        <w:rPr>
          <w:rFonts w:ascii="Gadugi" w:hAnsi="Gadugi" w:cs="Gadugi"/>
        </w:rPr>
        <w:t xml:space="preserve"> </w:t>
      </w:r>
      <w:r>
        <w:rPr>
          <w:rFonts w:ascii="Gadugi" w:hAnsi="Gadugi" w:cs="Gadugi"/>
        </w:rPr>
        <w:t>Geraldo L. Andrello</w:t>
      </w:r>
      <w:r w:rsidR="00135DC8">
        <w:rPr>
          <w:rFonts w:ascii="Gadugi" w:hAnsi="Gadugi" w:cs="Gadugi"/>
        </w:rPr>
        <w:t xml:space="preserve"> </w:t>
      </w:r>
      <w:r w:rsidR="00C74C84">
        <w:rPr>
          <w:rFonts w:ascii="Gadugi" w:hAnsi="Gadugi" w:cs="Gadugi"/>
        </w:rPr>
        <w:t>de Antropologia Social da Universidade Feder</w:t>
      </w:r>
      <w:r>
        <w:rPr>
          <w:rFonts w:ascii="Gadugi" w:hAnsi="Gadugi" w:cs="Gadugi"/>
        </w:rPr>
        <w:t xml:space="preserve">al de </w:t>
      </w:r>
      <w:r>
        <w:rPr>
          <w:rFonts w:ascii="Gadugi" w:hAnsi="Gadugi" w:cs="Gadugi"/>
        </w:rPr>
        <w:tab/>
        <w:t>São</w:t>
      </w:r>
      <w:r>
        <w:rPr>
          <w:rFonts w:ascii="Gadugi" w:hAnsi="Gadugi" w:cs="Gadugi"/>
        </w:rPr>
        <w:tab/>
        <w:t>Carlos, Orientador do pós-graduando</w:t>
      </w:r>
      <w:r w:rsidR="00C74C84">
        <w:rPr>
          <w:rFonts w:ascii="Gadugi" w:hAnsi="Gadugi" w:cs="Gadugi"/>
        </w:rPr>
        <w:t xml:space="preserve"> </w:t>
      </w:r>
      <w:r>
        <w:rPr>
          <w:rFonts w:ascii="Gadugi" w:hAnsi="Gadugi" w:cs="Gadugi"/>
        </w:rPr>
        <w:t>Raphael Rodrigues</w:t>
      </w:r>
      <w:r w:rsidR="00C74C84">
        <w:rPr>
          <w:rFonts w:ascii="Gadugi" w:hAnsi="Gadugi" w:cs="Gadugi"/>
        </w:rPr>
        <w:t xml:space="preserve">, do Programa de Pós-Graduação de Antropologia Social da Universidade Federal de São Carlos, venho por meio desta, AUTORIZAR os tramites para </w:t>
      </w:r>
      <w:r>
        <w:rPr>
          <w:rFonts w:ascii="Gadugi" w:hAnsi="Gadugi" w:cs="Gadugi"/>
        </w:rPr>
        <w:t xml:space="preserve">a homologação do supracitado aluno, ATESTO que a tese intitulada “Descendo o rio: memórias, trajetórias e nomes no baixo </w:t>
      </w:r>
      <w:proofErr w:type="spellStart"/>
      <w:r>
        <w:rPr>
          <w:rFonts w:ascii="Gadugi" w:hAnsi="Gadugi" w:cs="Gadugi"/>
        </w:rPr>
        <w:t>Uaupés</w:t>
      </w:r>
      <w:proofErr w:type="spellEnd"/>
      <w:r>
        <w:rPr>
          <w:rFonts w:ascii="Gadugi" w:hAnsi="Gadugi" w:cs="Gadugi"/>
        </w:rPr>
        <w:t xml:space="preserve"> (AM)</w:t>
      </w:r>
      <w:r w:rsidR="00C74C84">
        <w:rPr>
          <w:rFonts w:ascii="Gadugi" w:hAnsi="Gadugi" w:cs="Gadugi"/>
        </w:rPr>
        <w:t xml:space="preserve">”, é a </w:t>
      </w:r>
      <w:r w:rsidR="00C74C84">
        <w:rPr>
          <w:rFonts w:ascii="Gadugi" w:hAnsi="Gadugi" w:cs="Gadugi"/>
          <w:b/>
          <w:u w:val="single"/>
        </w:rPr>
        <w:t>versão final</w:t>
      </w:r>
      <w:r w:rsidR="00C74C84">
        <w:rPr>
          <w:rFonts w:ascii="Gadugi" w:hAnsi="Gadugi" w:cs="Gadugi"/>
        </w:rPr>
        <w:t xml:space="preserve"> com as alterações sugeridas pela Banca Examinadora, estando o arquivo tecnicamente correto em sua forma e estrutura e com os devidos agradecimentos aos órgãos de fomento à pesquisa, no caso de recebimento de bolsa e/ou financiamento.</w:t>
      </w:r>
    </w:p>
    <w:p w14:paraId="41D261FA" w14:textId="77777777" w:rsidR="00C74C84" w:rsidRDefault="00C74C84" w:rsidP="00C74C84">
      <w:pPr>
        <w:pStyle w:val="Standard"/>
        <w:spacing w:line="360" w:lineRule="auto"/>
        <w:jc w:val="both"/>
        <w:rPr>
          <w:rFonts w:ascii="Gadugi" w:hAnsi="Gadugi" w:cs="Gadugi"/>
        </w:rPr>
      </w:pPr>
    </w:p>
    <w:p w14:paraId="3F059334" w14:textId="77777777" w:rsidR="00C74C84" w:rsidRDefault="00C74C84" w:rsidP="00C74C84">
      <w:pPr>
        <w:pStyle w:val="Standard"/>
        <w:spacing w:line="360" w:lineRule="auto"/>
        <w:jc w:val="both"/>
        <w:rPr>
          <w:rFonts w:ascii="Gadugi" w:hAnsi="Gadugi" w:cs="Gadugi"/>
        </w:rPr>
      </w:pPr>
      <w:r>
        <w:rPr>
          <w:rFonts w:ascii="Gadugi" w:hAnsi="Gadugi" w:cs="Gadugi"/>
        </w:rPr>
        <w:t>Solicito as devidas providências para o encaminhamento em questão, subscrevo-me.</w:t>
      </w:r>
    </w:p>
    <w:p w14:paraId="53ED147F" w14:textId="77777777" w:rsidR="00C74C84" w:rsidRDefault="00C74C84" w:rsidP="00C74C84">
      <w:pPr>
        <w:pStyle w:val="Standard"/>
        <w:jc w:val="center"/>
        <w:rPr>
          <w:rFonts w:ascii="Gadugi" w:hAnsi="Gadugi" w:cs="Gadugi"/>
        </w:rPr>
      </w:pPr>
      <w:r>
        <w:rPr>
          <w:rFonts w:ascii="Gadugi" w:hAnsi="Gadugi" w:cs="Gadugi"/>
        </w:rPr>
        <w:t xml:space="preserve">Atenciosamente, </w:t>
      </w:r>
    </w:p>
    <w:p w14:paraId="49382779" w14:textId="77777777" w:rsidR="00C74C84" w:rsidRDefault="00C74C84" w:rsidP="00C74C84">
      <w:pPr>
        <w:pStyle w:val="Standard"/>
        <w:jc w:val="center"/>
        <w:rPr>
          <w:rFonts w:ascii="Gadugi" w:hAnsi="Gadugi" w:cs="Gadugi"/>
        </w:rPr>
      </w:pPr>
    </w:p>
    <w:p w14:paraId="0A4F36E9" w14:textId="77777777" w:rsidR="00C74C84" w:rsidRDefault="00DA7EFB" w:rsidP="00C74C84">
      <w:pPr>
        <w:pStyle w:val="Standard"/>
        <w:jc w:val="center"/>
        <w:rPr>
          <w:rFonts w:ascii="Gadugi" w:hAnsi="Gadugi" w:cs="Gadugi"/>
        </w:rPr>
      </w:pPr>
      <w:r>
        <w:rPr>
          <w:rFonts w:ascii="Gadugi" w:hAnsi="Gadugi" w:cs="Gadugi"/>
        </w:rPr>
        <w:t>Prof. Dr. Geraldo L. Andrello</w:t>
      </w:r>
      <w:r w:rsidR="00C74C84">
        <w:rPr>
          <w:rFonts w:ascii="Gadugi" w:hAnsi="Gadugi" w:cs="Gadugi"/>
        </w:rPr>
        <w:br/>
        <w:t xml:space="preserve"> </w:t>
      </w:r>
    </w:p>
    <w:p w14:paraId="1BFA35FB" w14:textId="1BD6490A" w:rsidR="00C74C84" w:rsidRDefault="00135DC8" w:rsidP="00135DC8">
      <w:pPr>
        <w:ind w:right="360" w:firstLine="708"/>
        <w:rPr>
          <w:rFonts w:ascii="Arial" w:hAnsi="Arial" w:cs="Arial"/>
          <w:sz w:val="24"/>
          <w:szCs w:val="24"/>
        </w:rPr>
      </w:pPr>
      <w:r>
        <w:rPr>
          <w:rFonts w:ascii="Gadugi" w:hAnsi="Gadugi" w:cs="Gadugi"/>
          <w:noProof/>
        </w:rPr>
        <w:t xml:space="preserve">                                     Assinatura:</w:t>
      </w:r>
      <w:r w:rsidR="00CA5181">
        <w:rPr>
          <w:rFonts w:ascii="Gadugi" w:hAnsi="Gadugi" w:cs="Gadugi"/>
          <w:noProof/>
        </w:rPr>
        <w:t xml:space="preserve"> </w:t>
      </w:r>
      <w:r w:rsidR="00CA5181">
        <w:rPr>
          <w:noProof/>
        </w:rPr>
        <w:drawing>
          <wp:inline distT="0" distB="0" distL="0" distR="0" wp14:anchorId="06BCD064" wp14:editId="149331F2">
            <wp:extent cx="1931212" cy="616335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eraldo nova 2013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4159" cy="639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F58D89" w14:textId="77777777" w:rsidR="00C74C84" w:rsidRDefault="00C74C84" w:rsidP="00453345">
      <w:pPr>
        <w:ind w:right="360" w:firstLine="708"/>
        <w:jc w:val="center"/>
        <w:rPr>
          <w:rFonts w:ascii="Arial" w:hAnsi="Arial" w:cs="Arial"/>
          <w:sz w:val="24"/>
          <w:szCs w:val="24"/>
        </w:rPr>
      </w:pPr>
    </w:p>
    <w:p w14:paraId="2F43B92E" w14:textId="77777777" w:rsidR="00E20034" w:rsidRDefault="00E20034" w:rsidP="00453345">
      <w:pPr>
        <w:ind w:right="360" w:firstLine="708"/>
        <w:jc w:val="center"/>
        <w:rPr>
          <w:rFonts w:ascii="Arial" w:hAnsi="Arial" w:cs="Arial"/>
          <w:sz w:val="24"/>
          <w:szCs w:val="24"/>
        </w:rPr>
      </w:pPr>
    </w:p>
    <w:p w14:paraId="5423EF94" w14:textId="77777777" w:rsidR="001D54BF" w:rsidRDefault="001D54BF" w:rsidP="00453345">
      <w:pPr>
        <w:ind w:right="360" w:firstLine="708"/>
        <w:jc w:val="center"/>
        <w:rPr>
          <w:rFonts w:ascii="Arial" w:hAnsi="Arial" w:cs="Arial"/>
          <w:sz w:val="24"/>
          <w:szCs w:val="24"/>
        </w:rPr>
      </w:pPr>
    </w:p>
    <w:p w14:paraId="01AAE0C1" w14:textId="77777777" w:rsidR="001451E3" w:rsidRDefault="001451E3" w:rsidP="00453345">
      <w:pPr>
        <w:ind w:right="360" w:firstLine="708"/>
        <w:jc w:val="center"/>
        <w:rPr>
          <w:rFonts w:ascii="Arial" w:hAnsi="Arial" w:cs="Arial"/>
          <w:sz w:val="24"/>
          <w:szCs w:val="24"/>
        </w:rPr>
      </w:pPr>
    </w:p>
    <w:p w14:paraId="137CF361" w14:textId="77777777" w:rsidR="001451E3" w:rsidRDefault="001451E3" w:rsidP="00453345">
      <w:pPr>
        <w:ind w:right="360" w:firstLine="708"/>
        <w:jc w:val="center"/>
        <w:rPr>
          <w:rFonts w:ascii="Arial" w:hAnsi="Arial" w:cs="Arial"/>
          <w:sz w:val="24"/>
          <w:szCs w:val="24"/>
        </w:rPr>
      </w:pPr>
    </w:p>
    <w:p w14:paraId="3B918A9C" w14:textId="77777777" w:rsidR="001451E3" w:rsidRDefault="001451E3" w:rsidP="00453345">
      <w:pPr>
        <w:ind w:right="360" w:firstLine="708"/>
        <w:jc w:val="center"/>
        <w:rPr>
          <w:rFonts w:ascii="Arial" w:hAnsi="Arial" w:cs="Arial"/>
          <w:sz w:val="24"/>
          <w:szCs w:val="24"/>
        </w:rPr>
      </w:pPr>
    </w:p>
    <w:p w14:paraId="597F6042" w14:textId="77777777" w:rsidR="00EC166D" w:rsidRDefault="00EC166D" w:rsidP="00C74C84">
      <w:pPr>
        <w:ind w:right="36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sectPr w:rsidR="00EC166D" w:rsidSect="00643A98">
      <w:headerReference w:type="default" r:id="rId9"/>
      <w:pgSz w:w="12240" w:h="15840"/>
      <w:pgMar w:top="2183" w:right="1440" w:bottom="993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A241C2" w14:textId="77777777" w:rsidR="00237C39" w:rsidRDefault="00237C39">
      <w:r>
        <w:separator/>
      </w:r>
    </w:p>
  </w:endnote>
  <w:endnote w:type="continuationSeparator" w:id="0">
    <w:p w14:paraId="3A5C8C87" w14:textId="77777777" w:rsidR="00237C39" w:rsidRDefault="00237C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dugi">
    <w:altName w:val="MS Mincho"/>
    <w:panose1 w:val="020B0502040204020203"/>
    <w:charset w:val="00"/>
    <w:family w:val="swiss"/>
    <w:pitch w:val="variable"/>
    <w:sig w:usb0="00000003" w:usb1="00000000" w:usb2="00003000" w:usb3="00000000" w:csb0="00000001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9B938A" w14:textId="77777777" w:rsidR="00237C39" w:rsidRDefault="00237C39">
      <w:r>
        <w:separator/>
      </w:r>
    </w:p>
  </w:footnote>
  <w:footnote w:type="continuationSeparator" w:id="0">
    <w:p w14:paraId="55282963" w14:textId="77777777" w:rsidR="00237C39" w:rsidRDefault="00237C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7FF7E0" w14:textId="12B1E5A0" w:rsidR="00403DC1" w:rsidRDefault="004B3F01" w:rsidP="00293373">
    <w:pPr>
      <w:pStyle w:val="Cabealho"/>
      <w:tabs>
        <w:tab w:val="clear" w:pos="8838"/>
        <w:tab w:val="right" w:pos="11520"/>
      </w:tabs>
      <w:jc w:val="center"/>
    </w:pPr>
    <w:r>
      <w:rPr>
        <w:noProof/>
        <w:lang w:val="en-US" w:eastAsia="en-US"/>
      </w:rPr>
      <w:drawing>
        <wp:inline distT="0" distB="0" distL="0" distR="0" wp14:anchorId="69A71C49" wp14:editId="4AF50A24">
          <wp:extent cx="848360" cy="929005"/>
          <wp:effectExtent l="0" t="0" r="0" b="0"/>
          <wp:docPr id="2" name="Imagem 2" descr="Timbre nov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Timbre nov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8360" cy="929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176A2"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592D6F4" wp14:editId="0B77EC53">
              <wp:simplePos x="0" y="0"/>
              <wp:positionH relativeFrom="column">
                <wp:posOffset>1143000</wp:posOffset>
              </wp:positionH>
              <wp:positionV relativeFrom="paragraph">
                <wp:posOffset>20955</wp:posOffset>
              </wp:positionV>
              <wp:extent cx="4114800" cy="914400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14800" cy="914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CE8D39" w14:textId="77777777" w:rsidR="00293373" w:rsidRPr="00C5703B" w:rsidRDefault="00293373" w:rsidP="00293373">
                          <w:pPr>
                            <w:suppressOverlap/>
                            <w:jc w:val="center"/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 w:rsidRPr="00C5703B"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UNIVERSIDADE FEDERAL DE SÃO CARLOS</w:t>
                          </w:r>
                        </w:p>
                        <w:p w14:paraId="1F0C978E" w14:textId="77777777" w:rsidR="00293373" w:rsidRPr="00C5703B" w:rsidRDefault="00293373" w:rsidP="00293373">
                          <w:pPr>
                            <w:tabs>
                              <w:tab w:val="center" w:pos="3613"/>
                              <w:tab w:val="right" w:pos="7227"/>
                            </w:tabs>
                            <w:suppressOverlap/>
                            <w:jc w:val="center"/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 w:rsidRPr="00C5703B"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CENTRO DE EDUCAÇÃO E CIÊNCIAS HUMANAS</w:t>
                          </w:r>
                        </w:p>
                        <w:p w14:paraId="411EDFE1" w14:textId="77777777" w:rsidR="00293373" w:rsidRPr="00C5703B" w:rsidRDefault="00293373" w:rsidP="00293373">
                          <w:pPr>
                            <w:suppressOverlap/>
                            <w:jc w:val="center"/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 w:rsidRPr="00C5703B"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PROGRAMA DE PÓS-GRADUAÇÃO EM ANTROPOLOGIA SOCIAL</w:t>
                          </w:r>
                        </w:p>
                        <w:p w14:paraId="587F848B" w14:textId="77777777" w:rsidR="00293373" w:rsidRPr="00C5703B" w:rsidRDefault="00293373" w:rsidP="00293373">
                          <w:pPr>
                            <w:suppressOverlap/>
                            <w:jc w:val="center"/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 w:rsidRPr="00C5703B"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Via Washington Luís, Km 235 - Caixa Postal 676</w:t>
                          </w:r>
                        </w:p>
                        <w:p w14:paraId="2F0C9F1D" w14:textId="77777777" w:rsidR="00293373" w:rsidRPr="00C5703B" w:rsidRDefault="00293373" w:rsidP="00293373">
                          <w:pPr>
                            <w:suppressOverlap/>
                            <w:jc w:val="center"/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 w:rsidRPr="00C5703B"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CEP 13565-905 - São Carlos - SP – Brasil</w:t>
                          </w:r>
                        </w:p>
                        <w:p w14:paraId="1240F47A" w14:textId="77777777" w:rsidR="00293373" w:rsidRPr="00C5703B" w:rsidRDefault="003465FA" w:rsidP="00293373">
                          <w:pPr>
                            <w:jc w:val="center"/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Fone/Fax: (16) 3351-8371</w:t>
                          </w:r>
                          <w:r w:rsidR="00C74C84"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293373" w:rsidRPr="00C5703B"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-  ppgas</w:t>
                          </w:r>
                          <w:r w:rsidR="00D41A4C"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.coord</w:t>
                          </w:r>
                          <w:r w:rsidR="00293373" w:rsidRPr="00C5703B"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@ufscar.br</w:t>
                          </w:r>
                          <w:proofErr w:type="gramEnd"/>
                        </w:p>
                        <w:p w14:paraId="60EFB719" w14:textId="77777777" w:rsidR="00403DC1" w:rsidRPr="00293373" w:rsidRDefault="00403DC1" w:rsidP="00293373">
                          <w:pPr>
                            <w:jc w:val="center"/>
                            <w:rPr>
                              <w:szCs w:val="2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92D6F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90pt;margin-top:1.65pt;width:324pt;height:1in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" stroked="f">
              <v:textbox>
                <w:txbxContent>
                  <w:p w14:paraId="50CE8D39" w14:textId="77777777" w:rsidR="00293373" w:rsidRPr="00C5703B" w:rsidRDefault="00293373" w:rsidP="00293373">
                    <w:pPr>
                      <w:suppressOverlap/>
                      <w:jc w:val="center"/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</w:pPr>
                    <w:r w:rsidRPr="00C5703B"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UNIVERSIDADE FEDERAL DE SÃO CARLOS</w:t>
                    </w:r>
                  </w:p>
                  <w:p w14:paraId="1F0C978E" w14:textId="77777777" w:rsidR="00293373" w:rsidRPr="00C5703B" w:rsidRDefault="00293373" w:rsidP="00293373">
                    <w:pPr>
                      <w:tabs>
                        <w:tab w:val="center" w:pos="3613"/>
                        <w:tab w:val="right" w:pos="7227"/>
                      </w:tabs>
                      <w:suppressOverlap/>
                      <w:jc w:val="center"/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</w:pPr>
                    <w:r w:rsidRPr="00C5703B"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CENTRO DE EDUCAÇÃO E CIÊNCIAS HUMANAS</w:t>
                    </w:r>
                  </w:p>
                  <w:p w14:paraId="411EDFE1" w14:textId="77777777" w:rsidR="00293373" w:rsidRPr="00C5703B" w:rsidRDefault="00293373" w:rsidP="00293373">
                    <w:pPr>
                      <w:suppressOverlap/>
                      <w:jc w:val="center"/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</w:pPr>
                    <w:r w:rsidRPr="00C5703B"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PROGRAMA DE PÓS-GRADUAÇÃO EM ANTROPOLOGIA SOCIAL</w:t>
                    </w:r>
                  </w:p>
                  <w:p w14:paraId="587F848B" w14:textId="77777777" w:rsidR="00293373" w:rsidRPr="00C5703B" w:rsidRDefault="00293373" w:rsidP="00293373">
                    <w:pPr>
                      <w:suppressOverlap/>
                      <w:jc w:val="center"/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</w:pPr>
                    <w:r w:rsidRPr="00C5703B"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Via Washington Luís, Km 235 - Caixa Postal 676</w:t>
                    </w:r>
                  </w:p>
                  <w:p w14:paraId="2F0C9F1D" w14:textId="77777777" w:rsidR="00293373" w:rsidRPr="00C5703B" w:rsidRDefault="00293373" w:rsidP="00293373">
                    <w:pPr>
                      <w:suppressOverlap/>
                      <w:jc w:val="center"/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</w:pPr>
                    <w:r w:rsidRPr="00C5703B"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CEP 13565-905 - São Carlos - SP – Brasil</w:t>
                    </w:r>
                  </w:p>
                  <w:p w14:paraId="1240F47A" w14:textId="77777777" w:rsidR="00293373" w:rsidRPr="00C5703B" w:rsidRDefault="003465FA" w:rsidP="00293373">
                    <w:pPr>
                      <w:jc w:val="center"/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Fone/Fax: (16) 3351-8371</w:t>
                    </w:r>
                    <w:r w:rsidR="00C74C84"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293373" w:rsidRPr="00C5703B"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-  ppgas</w:t>
                    </w:r>
                    <w:r w:rsidR="00D41A4C"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.coord</w:t>
                    </w:r>
                    <w:r w:rsidR="00293373" w:rsidRPr="00C5703B"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@ufscar.br</w:t>
                    </w:r>
                    <w:proofErr w:type="gramEnd"/>
                  </w:p>
                  <w:p w14:paraId="60EFB719" w14:textId="77777777" w:rsidR="00403DC1" w:rsidRPr="00293373" w:rsidRDefault="00403DC1" w:rsidP="00293373">
                    <w:pPr>
                      <w:jc w:val="center"/>
                      <w:rPr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US" w:eastAsia="en-US"/>
      </w:rPr>
      <w:drawing>
        <wp:anchor distT="0" distB="0" distL="114300" distR="114300" simplePos="0" relativeHeight="251658240" behindDoc="0" locked="0" layoutInCell="1" allowOverlap="0" wp14:anchorId="5D4D1A3E" wp14:editId="71F4A0ED">
          <wp:simplePos x="0" y="0"/>
          <wp:positionH relativeFrom="column">
            <wp:align>right</wp:align>
          </wp:positionH>
          <wp:positionV relativeFrom="paragraph">
            <wp:posOffset>20955</wp:posOffset>
          </wp:positionV>
          <wp:extent cx="960120" cy="914400"/>
          <wp:effectExtent l="0" t="0" r="0" b="0"/>
          <wp:wrapSquare wrapText="bothSides"/>
          <wp:docPr id="5" name="Imagem 5" descr="ufscar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ufscar"/>
                  <pic:cNvPicPr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012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403DC1">
      <w:t xml:space="preserve"> </w:t>
    </w:r>
    <w:r w:rsidR="00403DC1">
      <w:tab/>
    </w:r>
    <w:r w:rsidR="00403DC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9CA143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435AC2"/>
    <w:multiLevelType w:val="hybridMultilevel"/>
    <w:tmpl w:val="FEA6E9C2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FA11E5D"/>
    <w:multiLevelType w:val="hybridMultilevel"/>
    <w:tmpl w:val="1D14F712"/>
    <w:lvl w:ilvl="0" w:tplc="0416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3DC1"/>
    <w:rsid w:val="000367E7"/>
    <w:rsid w:val="00041501"/>
    <w:rsid w:val="00046B7A"/>
    <w:rsid w:val="00047608"/>
    <w:rsid w:val="000547D7"/>
    <w:rsid w:val="000627AA"/>
    <w:rsid w:val="00072F43"/>
    <w:rsid w:val="000842A3"/>
    <w:rsid w:val="000A0CEC"/>
    <w:rsid w:val="000C0D95"/>
    <w:rsid w:val="000D659B"/>
    <w:rsid w:val="00102FB6"/>
    <w:rsid w:val="00135DC8"/>
    <w:rsid w:val="00140531"/>
    <w:rsid w:val="00144C88"/>
    <w:rsid w:val="001451E3"/>
    <w:rsid w:val="001C1110"/>
    <w:rsid w:val="001C722F"/>
    <w:rsid w:val="001D54BF"/>
    <w:rsid w:val="0022484A"/>
    <w:rsid w:val="00232CF0"/>
    <w:rsid w:val="00237C39"/>
    <w:rsid w:val="0024673A"/>
    <w:rsid w:val="00272A0E"/>
    <w:rsid w:val="00293373"/>
    <w:rsid w:val="00296268"/>
    <w:rsid w:val="002D4F5E"/>
    <w:rsid w:val="002F769A"/>
    <w:rsid w:val="00316792"/>
    <w:rsid w:val="00325E85"/>
    <w:rsid w:val="00330071"/>
    <w:rsid w:val="00345899"/>
    <w:rsid w:val="003465FA"/>
    <w:rsid w:val="00347B20"/>
    <w:rsid w:val="00347FFD"/>
    <w:rsid w:val="00356DC2"/>
    <w:rsid w:val="00360637"/>
    <w:rsid w:val="00374380"/>
    <w:rsid w:val="0037739F"/>
    <w:rsid w:val="00390C9B"/>
    <w:rsid w:val="00393CC5"/>
    <w:rsid w:val="003A2E99"/>
    <w:rsid w:val="003E025D"/>
    <w:rsid w:val="003F3623"/>
    <w:rsid w:val="00403DC1"/>
    <w:rsid w:val="00407094"/>
    <w:rsid w:val="00415AB8"/>
    <w:rsid w:val="00424155"/>
    <w:rsid w:val="004244A1"/>
    <w:rsid w:val="00441179"/>
    <w:rsid w:val="00441198"/>
    <w:rsid w:val="00446922"/>
    <w:rsid w:val="00453345"/>
    <w:rsid w:val="00465C28"/>
    <w:rsid w:val="00466F09"/>
    <w:rsid w:val="00467C1B"/>
    <w:rsid w:val="00480E35"/>
    <w:rsid w:val="0048472A"/>
    <w:rsid w:val="0048587F"/>
    <w:rsid w:val="00487F0C"/>
    <w:rsid w:val="004A5390"/>
    <w:rsid w:val="004A7C65"/>
    <w:rsid w:val="004B3F01"/>
    <w:rsid w:val="005105AC"/>
    <w:rsid w:val="00510D51"/>
    <w:rsid w:val="00514278"/>
    <w:rsid w:val="0052483F"/>
    <w:rsid w:val="005316B6"/>
    <w:rsid w:val="00551FCF"/>
    <w:rsid w:val="0055212E"/>
    <w:rsid w:val="00562A41"/>
    <w:rsid w:val="00571754"/>
    <w:rsid w:val="00581429"/>
    <w:rsid w:val="00591094"/>
    <w:rsid w:val="005C38D7"/>
    <w:rsid w:val="005C3E81"/>
    <w:rsid w:val="005C66B6"/>
    <w:rsid w:val="005C7759"/>
    <w:rsid w:val="005D05D3"/>
    <w:rsid w:val="005E2A3A"/>
    <w:rsid w:val="0060095F"/>
    <w:rsid w:val="00601FEE"/>
    <w:rsid w:val="00635ED9"/>
    <w:rsid w:val="00636DF1"/>
    <w:rsid w:val="00643A98"/>
    <w:rsid w:val="00681AAB"/>
    <w:rsid w:val="00683420"/>
    <w:rsid w:val="00697A1D"/>
    <w:rsid w:val="006B70FA"/>
    <w:rsid w:val="006C5B7F"/>
    <w:rsid w:val="00705523"/>
    <w:rsid w:val="007227CD"/>
    <w:rsid w:val="00743A43"/>
    <w:rsid w:val="007A2708"/>
    <w:rsid w:val="007C7AC4"/>
    <w:rsid w:val="007D0FA8"/>
    <w:rsid w:val="007D4C80"/>
    <w:rsid w:val="007D500D"/>
    <w:rsid w:val="007E46DB"/>
    <w:rsid w:val="007F1103"/>
    <w:rsid w:val="007F20B1"/>
    <w:rsid w:val="007F5FBC"/>
    <w:rsid w:val="00806FB6"/>
    <w:rsid w:val="008203B8"/>
    <w:rsid w:val="00825DB6"/>
    <w:rsid w:val="0082673C"/>
    <w:rsid w:val="00837B4D"/>
    <w:rsid w:val="00850211"/>
    <w:rsid w:val="008670D0"/>
    <w:rsid w:val="00881B4D"/>
    <w:rsid w:val="00885AE1"/>
    <w:rsid w:val="0089320F"/>
    <w:rsid w:val="008A1FBB"/>
    <w:rsid w:val="008A3F60"/>
    <w:rsid w:val="008A6063"/>
    <w:rsid w:val="008B1565"/>
    <w:rsid w:val="008C4BA6"/>
    <w:rsid w:val="008D187E"/>
    <w:rsid w:val="008F4093"/>
    <w:rsid w:val="0090329B"/>
    <w:rsid w:val="00924203"/>
    <w:rsid w:val="009300A0"/>
    <w:rsid w:val="00941307"/>
    <w:rsid w:val="00944403"/>
    <w:rsid w:val="009774B0"/>
    <w:rsid w:val="009876C7"/>
    <w:rsid w:val="009A6D69"/>
    <w:rsid w:val="009B5484"/>
    <w:rsid w:val="009B6BC7"/>
    <w:rsid w:val="009C72FE"/>
    <w:rsid w:val="009D1538"/>
    <w:rsid w:val="009F5D73"/>
    <w:rsid w:val="00A124B3"/>
    <w:rsid w:val="00A40BDA"/>
    <w:rsid w:val="00A419D7"/>
    <w:rsid w:val="00A4782E"/>
    <w:rsid w:val="00A5307A"/>
    <w:rsid w:val="00A62E12"/>
    <w:rsid w:val="00A73E68"/>
    <w:rsid w:val="00A820BF"/>
    <w:rsid w:val="00AB66E7"/>
    <w:rsid w:val="00AB7A2F"/>
    <w:rsid w:val="00AE011F"/>
    <w:rsid w:val="00AF3D9B"/>
    <w:rsid w:val="00AF423B"/>
    <w:rsid w:val="00B06035"/>
    <w:rsid w:val="00B1281E"/>
    <w:rsid w:val="00B207A0"/>
    <w:rsid w:val="00B457BB"/>
    <w:rsid w:val="00B5293E"/>
    <w:rsid w:val="00B540DC"/>
    <w:rsid w:val="00B73B3A"/>
    <w:rsid w:val="00B8220F"/>
    <w:rsid w:val="00B91F9B"/>
    <w:rsid w:val="00BA69F1"/>
    <w:rsid w:val="00BD219D"/>
    <w:rsid w:val="00BE3289"/>
    <w:rsid w:val="00C02659"/>
    <w:rsid w:val="00C02CA1"/>
    <w:rsid w:val="00C12864"/>
    <w:rsid w:val="00C16239"/>
    <w:rsid w:val="00C176A2"/>
    <w:rsid w:val="00C25495"/>
    <w:rsid w:val="00C5703B"/>
    <w:rsid w:val="00C61999"/>
    <w:rsid w:val="00C739DF"/>
    <w:rsid w:val="00C74C84"/>
    <w:rsid w:val="00C85D62"/>
    <w:rsid w:val="00C864DA"/>
    <w:rsid w:val="00CA5181"/>
    <w:rsid w:val="00CB34B4"/>
    <w:rsid w:val="00CB621D"/>
    <w:rsid w:val="00D14B4C"/>
    <w:rsid w:val="00D305FA"/>
    <w:rsid w:val="00D31B9D"/>
    <w:rsid w:val="00D3258F"/>
    <w:rsid w:val="00D337B3"/>
    <w:rsid w:val="00D41A4C"/>
    <w:rsid w:val="00D442D4"/>
    <w:rsid w:val="00D60A04"/>
    <w:rsid w:val="00D66025"/>
    <w:rsid w:val="00D73F70"/>
    <w:rsid w:val="00D75970"/>
    <w:rsid w:val="00D80368"/>
    <w:rsid w:val="00D80486"/>
    <w:rsid w:val="00D91401"/>
    <w:rsid w:val="00DA2BAB"/>
    <w:rsid w:val="00DA7EFB"/>
    <w:rsid w:val="00DB7460"/>
    <w:rsid w:val="00DC605C"/>
    <w:rsid w:val="00DE3596"/>
    <w:rsid w:val="00DF0583"/>
    <w:rsid w:val="00E10C69"/>
    <w:rsid w:val="00E11AA4"/>
    <w:rsid w:val="00E20034"/>
    <w:rsid w:val="00E22E8A"/>
    <w:rsid w:val="00E303AD"/>
    <w:rsid w:val="00E350EA"/>
    <w:rsid w:val="00E3610F"/>
    <w:rsid w:val="00E51370"/>
    <w:rsid w:val="00E66B0E"/>
    <w:rsid w:val="00E84FCE"/>
    <w:rsid w:val="00EA3524"/>
    <w:rsid w:val="00EB00B9"/>
    <w:rsid w:val="00EB1494"/>
    <w:rsid w:val="00EB20EF"/>
    <w:rsid w:val="00EB617E"/>
    <w:rsid w:val="00EC166D"/>
    <w:rsid w:val="00ED72D6"/>
    <w:rsid w:val="00EF76A4"/>
    <w:rsid w:val="00F32659"/>
    <w:rsid w:val="00F41785"/>
    <w:rsid w:val="00F47234"/>
    <w:rsid w:val="00F50443"/>
    <w:rsid w:val="00F5450C"/>
    <w:rsid w:val="00F54E2B"/>
    <w:rsid w:val="00F639A5"/>
    <w:rsid w:val="00FA539E"/>
    <w:rsid w:val="00FB272B"/>
    <w:rsid w:val="00FC2981"/>
    <w:rsid w:val="00FE4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A267C01"/>
  <w15:docId w15:val="{D96B1C99-C878-3845-A957-9FAA39EB8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sid w:val="0029337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rsid w:val="00403DC1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403DC1"/>
    <w:pPr>
      <w:tabs>
        <w:tab w:val="center" w:pos="4419"/>
        <w:tab w:val="right" w:pos="8838"/>
      </w:tabs>
    </w:pPr>
  </w:style>
  <w:style w:type="paragraph" w:styleId="Corpodetexto">
    <w:name w:val="Body Text"/>
    <w:basedOn w:val="Normal"/>
    <w:rsid w:val="00F32659"/>
    <w:pPr>
      <w:jc w:val="both"/>
    </w:pPr>
    <w:rPr>
      <w:rFonts w:ascii="Arial Narrow" w:hAnsi="Arial Narrow"/>
      <w:sz w:val="26"/>
    </w:rPr>
  </w:style>
  <w:style w:type="table" w:styleId="Tabelacomgrade">
    <w:name w:val="Table Grid"/>
    <w:basedOn w:val="Tabelanormal"/>
    <w:rsid w:val="00D442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C74C84"/>
    <w:pPr>
      <w:suppressAutoHyphens/>
      <w:autoSpaceDN w:val="0"/>
      <w:textAlignment w:val="baseline"/>
    </w:pPr>
    <w:rPr>
      <w:kern w:val="3"/>
      <w:sz w:val="24"/>
      <w:szCs w:val="24"/>
      <w:lang w:eastAsia="zh-CN"/>
    </w:rPr>
  </w:style>
  <w:style w:type="paragraph" w:styleId="Textodebalo">
    <w:name w:val="Balloon Text"/>
    <w:basedOn w:val="Normal"/>
    <w:link w:val="TextodebaloChar"/>
    <w:rsid w:val="00DA7EF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DA7E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962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153</Words>
  <Characters>827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Ufscar</Company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Piero</dc:creator>
  <cp:lastModifiedBy>Usuário</cp:lastModifiedBy>
  <cp:revision>2</cp:revision>
  <cp:lastPrinted>2017-11-01T18:47:00Z</cp:lastPrinted>
  <dcterms:created xsi:type="dcterms:W3CDTF">2019-11-16T19:27:00Z</dcterms:created>
  <dcterms:modified xsi:type="dcterms:W3CDTF">2019-11-16T19:27:00Z</dcterms:modified>
</cp:coreProperties>
</file>